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213A9">
              <w:rPr>
                <w:szCs w:val="28"/>
              </w:rPr>
              <w:t>от</w:t>
            </w:r>
            <w:proofErr w:type="gramEnd"/>
            <w:r w:rsidRPr="005213A9">
              <w:rPr>
                <w:szCs w:val="28"/>
              </w:rPr>
              <w:t xml:space="preserve">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517126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6</w:t>
            </w:r>
            <w:r w:rsidR="00517126">
              <w:rPr>
                <w:szCs w:val="28"/>
              </w:rPr>
              <w:t>7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№1 </w:t>
            </w:r>
            <w:proofErr w:type="spellStart"/>
            <w:r w:rsidR="0016374E">
              <w:rPr>
                <w:b/>
                <w:bCs/>
                <w:szCs w:val="28"/>
              </w:rPr>
              <w:t>Жадановой</w:t>
            </w:r>
            <w:proofErr w:type="spellEnd"/>
            <w:r w:rsidR="0016374E">
              <w:rPr>
                <w:b/>
                <w:bCs/>
                <w:szCs w:val="28"/>
              </w:rPr>
              <w:t xml:space="preserve"> Галины Валерьевны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proofErr w:type="spellStart"/>
      <w:r w:rsidRPr="00E75813">
        <w:rPr>
          <w:sz w:val="26"/>
          <w:szCs w:val="26"/>
        </w:rPr>
        <w:t>Жаданову</w:t>
      </w:r>
      <w:proofErr w:type="spellEnd"/>
      <w:r w:rsidRPr="00E75813">
        <w:rPr>
          <w:sz w:val="26"/>
          <w:szCs w:val="26"/>
        </w:rPr>
        <w:t xml:space="preserve"> Галину Валерьевну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proofErr w:type="gramStart"/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</w:t>
      </w:r>
      <w:proofErr w:type="gramEnd"/>
      <w:r w:rsidR="00422F6A" w:rsidRPr="00E75813">
        <w:rPr>
          <w:sz w:val="26"/>
          <w:szCs w:val="26"/>
        </w:rPr>
        <w:t xml:space="preserve">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proofErr w:type="spellStart"/>
      <w:r w:rsidRPr="00E75813">
        <w:rPr>
          <w:sz w:val="26"/>
          <w:szCs w:val="26"/>
        </w:rPr>
        <w:t>Жадановой</w:t>
      </w:r>
      <w:proofErr w:type="spellEnd"/>
      <w:r w:rsidRPr="00E75813">
        <w:rPr>
          <w:sz w:val="26"/>
          <w:szCs w:val="26"/>
        </w:rPr>
        <w:t xml:space="preserve"> Галине Валерьевне</w:t>
      </w:r>
      <w:r w:rsidR="003830D7" w:rsidRPr="00E75813">
        <w:rPr>
          <w:sz w:val="26"/>
          <w:szCs w:val="26"/>
        </w:rPr>
        <w:t xml:space="preserve"> 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B4"/>
    <w:rsid w:val="0016374E"/>
    <w:rsid w:val="001A4AFF"/>
    <w:rsid w:val="002B7407"/>
    <w:rsid w:val="002C0DFB"/>
    <w:rsid w:val="00304612"/>
    <w:rsid w:val="003830D7"/>
    <w:rsid w:val="00422F6A"/>
    <w:rsid w:val="004C7C0A"/>
    <w:rsid w:val="004D37CA"/>
    <w:rsid w:val="005025B4"/>
    <w:rsid w:val="00517126"/>
    <w:rsid w:val="00550D9A"/>
    <w:rsid w:val="005B5DBD"/>
    <w:rsid w:val="00710BE4"/>
    <w:rsid w:val="007E48A7"/>
    <w:rsid w:val="0080055C"/>
    <w:rsid w:val="00910D56"/>
    <w:rsid w:val="0098067F"/>
    <w:rsid w:val="00A1055F"/>
    <w:rsid w:val="00AA37C7"/>
    <w:rsid w:val="00AC3651"/>
    <w:rsid w:val="00B63F24"/>
    <w:rsid w:val="00C439AD"/>
    <w:rsid w:val="00C81D54"/>
    <w:rsid w:val="00D434D3"/>
    <w:rsid w:val="00E7581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7A24-BF92-479C-9BF2-CE25B8D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</cp:revision>
  <cp:lastPrinted>2018-09-11T13:06:00Z</cp:lastPrinted>
  <dcterms:created xsi:type="dcterms:W3CDTF">2018-09-09T13:57:00Z</dcterms:created>
  <dcterms:modified xsi:type="dcterms:W3CDTF">2018-09-12T06:50:00Z</dcterms:modified>
</cp:coreProperties>
</file>